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2471" w14:textId="2E6E9E9D" w:rsidR="00753F14" w:rsidRPr="00573E88" w:rsidRDefault="00753F14">
      <w:r w:rsidRPr="00573E88">
        <w:rPr>
          <w:rFonts w:cstheme="minorHAnsi"/>
          <w:noProof/>
        </w:rPr>
        <w:drawing>
          <wp:inline distT="0" distB="0" distL="0" distR="0" wp14:anchorId="475E1577" wp14:editId="7F6A5C94">
            <wp:extent cx="2014837" cy="1015596"/>
            <wp:effectExtent l="0" t="0" r="5080" b="63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r="-12" b="13154"/>
                    <a:stretch/>
                  </pic:blipFill>
                  <pic:spPr bwMode="auto">
                    <a:xfrm>
                      <a:off x="0" y="0"/>
                      <a:ext cx="2095847" cy="105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7C8D2" w14:textId="40C7AB2B" w:rsidR="00753F14" w:rsidRPr="00573E88" w:rsidRDefault="00753F14"/>
    <w:p w14:paraId="46FE5DF2" w14:textId="3E84A475" w:rsidR="00753F14" w:rsidRPr="00573E88" w:rsidRDefault="00753F14">
      <w:pPr>
        <w:rPr>
          <w:b/>
          <w:bCs/>
        </w:rPr>
      </w:pPr>
      <w:r w:rsidRPr="00573E88">
        <w:rPr>
          <w:b/>
          <w:bCs/>
        </w:rPr>
        <w:t>Chapter 6 Poem</w:t>
      </w:r>
    </w:p>
    <w:p w14:paraId="01A5E2B7" w14:textId="53F74186" w:rsidR="00753F14" w:rsidRPr="00573E88" w:rsidRDefault="00753F14"/>
    <w:p w14:paraId="748D0BE7" w14:textId="77777777" w:rsidR="00753F14" w:rsidRPr="00573E88" w:rsidRDefault="00753F14" w:rsidP="00753F14">
      <w:pPr>
        <w:rPr>
          <w:rFonts w:cstheme="minorHAnsi"/>
          <w:b/>
          <w:bCs/>
        </w:rPr>
      </w:pPr>
      <w:r w:rsidRPr="00573E88">
        <w:rPr>
          <w:rFonts w:cstheme="minorHAnsi"/>
          <w:b/>
          <w:bCs/>
        </w:rPr>
        <w:t>Link - https://youtu.be/mZjsSn52Qws</w:t>
      </w:r>
    </w:p>
    <w:p w14:paraId="620E98EC" w14:textId="77777777" w:rsidR="00753F14" w:rsidRPr="00573E88" w:rsidRDefault="00753F14" w:rsidP="00753F14">
      <w:pPr>
        <w:rPr>
          <w:rFonts w:cstheme="minorHAnsi"/>
        </w:rPr>
      </w:pPr>
    </w:p>
    <w:p w14:paraId="650D874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573E88">
        <w:rPr>
          <w:rFonts w:cstheme="minorHAnsi"/>
          <w:b/>
          <w:bCs/>
          <w:color w:val="000000"/>
          <w:sz w:val="28"/>
          <w:szCs w:val="28"/>
        </w:rPr>
        <w:t>Arrival</w:t>
      </w:r>
    </w:p>
    <w:p w14:paraId="530A833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55863B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 one week early</w:t>
      </w:r>
    </w:p>
    <w:p w14:paraId="3AF7418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which never happens</w:t>
      </w:r>
    </w:p>
    <w:p w14:paraId="3A9A635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FE0CA8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my mum never had The Chat with me</w:t>
      </w:r>
    </w:p>
    <w:p w14:paraId="7DC68E6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 xml:space="preserve">but handed me a book and </w:t>
      </w:r>
      <w:proofErr w:type="gramStart"/>
      <w:r w:rsidRPr="00573E88">
        <w:rPr>
          <w:rFonts w:cstheme="minorHAnsi"/>
          <w:color w:val="000000"/>
        </w:rPr>
        <w:t>said</w:t>
      </w:r>
      <w:proofErr w:type="gramEnd"/>
    </w:p>
    <w:p w14:paraId="4552252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i/>
          <w:iCs/>
          <w:color w:val="000000"/>
        </w:rPr>
        <w:t>read this, and if you have any questions</w:t>
      </w:r>
    </w:p>
    <w:p w14:paraId="7B689FF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i/>
          <w:iCs/>
          <w:color w:val="000000"/>
        </w:rPr>
        <w:tab/>
        <w:t>come and talk to me</w:t>
      </w:r>
    </w:p>
    <w:p w14:paraId="77CE7DA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smuggled it into school</w:t>
      </w:r>
    </w:p>
    <w:p w14:paraId="47B8753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showed it to everyone</w:t>
      </w:r>
    </w:p>
    <w:p w14:paraId="0A75CCA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we fell quiet when we read what would happen to our bodies</w:t>
      </w:r>
    </w:p>
    <w:p w14:paraId="6439A87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00D01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only asked</w:t>
      </w:r>
    </w:p>
    <w:p w14:paraId="213C140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i/>
          <w:iCs/>
          <w:color w:val="000000"/>
        </w:rPr>
        <w:tab/>
        <w:t>what if I get pregnant by accident?</w:t>
      </w:r>
    </w:p>
    <w:p w14:paraId="18D8BB7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should have asked her more questions</w:t>
      </w:r>
    </w:p>
    <w:p w14:paraId="4D9D82A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because there must have been a chapter missing from that book</w:t>
      </w:r>
    </w:p>
    <w:p w14:paraId="2EAAFFA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it never told us to look for the day that boys become quiet</w:t>
      </w:r>
    </w:p>
    <w:p w14:paraId="711DF36B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speak in code</w:t>
      </w:r>
    </w:p>
    <w:p w14:paraId="25103C9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it never told me</w:t>
      </w:r>
    </w:p>
    <w:p w14:paraId="7AF15C4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that if your body grows beyond a certain size</w:t>
      </w:r>
    </w:p>
    <w:p w14:paraId="186DC71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it becomes public property</w:t>
      </w:r>
    </w:p>
    <w:p w14:paraId="467B994B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 monument to development</w:t>
      </w:r>
    </w:p>
    <w:p w14:paraId="0EB4A73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it never told us growing up was going to be so damn hard</w:t>
      </w:r>
    </w:p>
    <w:p w14:paraId="437FC21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that your mind would grow with your body and experience</w:t>
      </w:r>
    </w:p>
    <w:p w14:paraId="1745054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pains of their own</w:t>
      </w:r>
    </w:p>
    <w:p w14:paraId="4DE76AD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it should have mention</w:t>
      </w:r>
    </w:p>
    <w:p w14:paraId="41FAF7A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mental health</w:t>
      </w:r>
    </w:p>
    <w:p w14:paraId="53FC707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managing stress</w:t>
      </w:r>
    </w:p>
    <w:p w14:paraId="1672EC5B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peer pressure</w:t>
      </w:r>
    </w:p>
    <w:p w14:paraId="51E22D3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damnit</w:t>
      </w:r>
    </w:p>
    <w:p w14:paraId="6CED356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would it have been so hard</w:t>
      </w:r>
    </w:p>
    <w:p w14:paraId="6326808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in the section about periods</w:t>
      </w:r>
    </w:p>
    <w:p w14:paraId="571D288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to mention that when trying tampons for the first time</w:t>
      </w:r>
    </w:p>
    <w:p w14:paraId="14A8EEC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DON’T USE THE SAME ONES YOUR MOTHER DOES</w:t>
      </w:r>
    </w:p>
    <w:p w14:paraId="2FDD2E6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THE WOMAN’S HAD TWO CHILDREN FOR CHRIST SAKE</w:t>
      </w:r>
    </w:p>
    <w:p w14:paraId="534AAED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HAVE A LITTLE COMMON FUCKING SENSE</w:t>
      </w:r>
    </w:p>
    <w:p w14:paraId="732149A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F12D78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should have asked her more questions</w:t>
      </w:r>
    </w:p>
    <w:p w14:paraId="70E2D2F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 one week early</w:t>
      </w:r>
    </w:p>
    <w:p w14:paraId="48C4632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11C170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was two weeks late</w:t>
      </w:r>
    </w:p>
    <w:p w14:paraId="1DACFF5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right boy, wrong time</w:t>
      </w:r>
    </w:p>
    <w:p w14:paraId="10CBF66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too young to play mother</w:t>
      </w:r>
    </w:p>
    <w:p w14:paraId="7BB9CDA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too young to ask her mother to hold her hand</w:t>
      </w:r>
    </w:p>
    <w:p w14:paraId="2213448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it should have been him</w:t>
      </w:r>
    </w:p>
    <w:p w14:paraId="5838C62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he, who pitched a tent inside her self-worth</w:t>
      </w:r>
    </w:p>
    <w:p w14:paraId="1517DC6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built them both a home but</w:t>
      </w:r>
    </w:p>
    <w:p w14:paraId="4F703C4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instead, it was me</w:t>
      </w:r>
    </w:p>
    <w:p w14:paraId="1FC470B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I was 30 seconds late</w:t>
      </w:r>
    </w:p>
    <w:p w14:paraId="4E24F3E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breaking down the bathroom door</w:t>
      </w:r>
    </w:p>
    <w:p w14:paraId="7AAE7D9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as what could have been</w:t>
      </w:r>
    </w:p>
    <w:p w14:paraId="131540C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spilled down her legs</w:t>
      </w:r>
    </w:p>
    <w:p w14:paraId="316214C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they never came at the right time</w:t>
      </w:r>
    </w:p>
    <w:p w14:paraId="1AC459B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but they were not wrong</w:t>
      </w:r>
    </w:p>
    <w:p w14:paraId="79B243C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was not wrong</w:t>
      </w:r>
    </w:p>
    <w:p w14:paraId="46E0018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impossible decision between that and</w:t>
      </w:r>
    </w:p>
    <w:p w14:paraId="1AA6EA1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the life she envisioned for herself</w:t>
      </w:r>
    </w:p>
    <w:p w14:paraId="1070271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asked my mother</w:t>
      </w:r>
    </w:p>
    <w:p w14:paraId="39994F7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i/>
          <w:iCs/>
          <w:color w:val="000000"/>
        </w:rPr>
        <w:t>if that ever happens to me, should I tell you?</w:t>
      </w:r>
    </w:p>
    <w:p w14:paraId="4989559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 xml:space="preserve">she </w:t>
      </w:r>
      <w:proofErr w:type="gramStart"/>
      <w:r w:rsidRPr="00573E88">
        <w:rPr>
          <w:rFonts w:cstheme="minorHAnsi"/>
          <w:color w:val="000000"/>
        </w:rPr>
        <w:t>said</w:t>
      </w:r>
      <w:proofErr w:type="gramEnd"/>
    </w:p>
    <w:p w14:paraId="34A5CD9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i/>
          <w:iCs/>
          <w:color w:val="000000"/>
        </w:rPr>
        <w:t>I’m the first person you tell.</w:t>
      </w:r>
    </w:p>
    <w:p w14:paraId="57CCC8C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stroked my hair as I cried</w:t>
      </w:r>
    </w:p>
    <w:p w14:paraId="663EAF7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for all the right choices</w:t>
      </w:r>
    </w:p>
    <w:p w14:paraId="0DDD4A4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that come at the wrong time</w:t>
      </w:r>
    </w:p>
    <w:p w14:paraId="7D7789E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all the arms that never got to</w:t>
      </w:r>
    </w:p>
    <w:p w14:paraId="6DF1D29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carry</w:t>
      </w:r>
    </w:p>
    <w:p w14:paraId="7128878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E51BF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 xml:space="preserve">they never told me growing up would be </w:t>
      </w:r>
    </w:p>
    <w:p w14:paraId="026DBFC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 xml:space="preserve">so </w:t>
      </w:r>
    </w:p>
    <w:p w14:paraId="4763C76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ab/>
        <w:t xml:space="preserve">damn </w:t>
      </w:r>
    </w:p>
    <w:p w14:paraId="59E4BF0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color w:val="000000"/>
        </w:rPr>
        <w:tab/>
        <w:t>hard</w:t>
      </w:r>
    </w:p>
    <w:p w14:paraId="3780C0B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 one week early</w:t>
      </w:r>
    </w:p>
    <w:p w14:paraId="616DF22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1F00C4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at a party my cousin brought her new-born baby</w:t>
      </w:r>
    </w:p>
    <w:p w14:paraId="0112C8A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her name is Isla</w:t>
      </w:r>
    </w:p>
    <w:p w14:paraId="48A924A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floated through a sea of</w:t>
      </w:r>
    </w:p>
    <w:p w14:paraId="1BF0276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arms and aunties</w:t>
      </w:r>
    </w:p>
    <w:p w14:paraId="6723C48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no rocking disturbed her slumber</w:t>
      </w:r>
    </w:p>
    <w:p w14:paraId="623828E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drifted into the port of my chest</w:t>
      </w:r>
    </w:p>
    <w:p w14:paraId="1F86951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all the seas quieted</w:t>
      </w:r>
    </w:p>
    <w:p w14:paraId="0912656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eyes turned to me</w:t>
      </w:r>
    </w:p>
    <w:p w14:paraId="21C8F64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someone said</w:t>
      </w:r>
    </w:p>
    <w:p w14:paraId="359D2E8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i/>
          <w:iCs/>
          <w:color w:val="000000"/>
        </w:rPr>
        <w:t>that suits you</w:t>
      </w:r>
    </w:p>
    <w:p w14:paraId="6A0DD87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lastRenderedPageBreak/>
        <w:t>they were many years late</w:t>
      </w:r>
    </w:p>
    <w:p w14:paraId="3037142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in noticing I am not harbour</w:t>
      </w:r>
    </w:p>
    <w:p w14:paraId="4C0C960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not port, not resting place or</w:t>
      </w:r>
    </w:p>
    <w:p w14:paraId="19E4421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lapping shore</w:t>
      </w:r>
    </w:p>
    <w:p w14:paraId="64C7508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am tempest and ocean</w:t>
      </w:r>
    </w:p>
    <w:p w14:paraId="4D6845E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road and compass point courage</w:t>
      </w:r>
    </w:p>
    <w:p w14:paraId="344E44A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adventurer mind</w:t>
      </w:r>
    </w:p>
    <w:p w14:paraId="39AC61B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captain</w:t>
      </w:r>
    </w:p>
    <w:p w14:paraId="252D289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live my life with my arms open</w:t>
      </w:r>
    </w:p>
    <w:p w14:paraId="507AAF1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like sails ready to catch everything that comes my way</w:t>
      </w:r>
    </w:p>
    <w:p w14:paraId="0D9B48AB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these arms are not meant to shelter</w:t>
      </w:r>
    </w:p>
    <w:p w14:paraId="193F76A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their wistful looks</w:t>
      </w:r>
    </w:p>
    <w:p w14:paraId="32B7B6C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turning my arms from sail to cradle</w:t>
      </w:r>
    </w:p>
    <w:p w14:paraId="4CEC403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wrestle my love into</w:t>
      </w:r>
    </w:p>
    <w:p w14:paraId="1E68803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straight-jacket</w:t>
      </w:r>
    </w:p>
    <w:p w14:paraId="2A0B3F4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tie me to this love</w:t>
      </w:r>
    </w:p>
    <w:p w14:paraId="0C867DD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this is how to love when you are</w:t>
      </w:r>
    </w:p>
    <w:p w14:paraId="1E95DFF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woman</w:t>
      </w:r>
    </w:p>
    <w:p w14:paraId="76BEF30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67E58F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i/>
          <w:iCs/>
          <w:color w:val="000000"/>
        </w:rPr>
        <w:t>isn’t this what you wanted?</w:t>
      </w:r>
    </w:p>
    <w:p w14:paraId="0828CF1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i/>
          <w:iCs/>
          <w:color w:val="000000"/>
        </w:rPr>
        <w:tab/>
        <w:t>isn’t this what we wanted for you?</w:t>
      </w:r>
    </w:p>
    <w:p w14:paraId="209D250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73E88">
        <w:rPr>
          <w:rFonts w:cstheme="minorHAnsi"/>
          <w:i/>
          <w:iCs/>
          <w:color w:val="000000"/>
        </w:rPr>
        <w:tab/>
        <w:t>doesn’t mother just suit you?</w:t>
      </w:r>
    </w:p>
    <w:p w14:paraId="47A36E6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3CFBAA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 xml:space="preserve">so </w:t>
      </w:r>
    </w:p>
    <w:p w14:paraId="3338E3A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ab/>
        <w:t xml:space="preserve">  damn </w:t>
      </w:r>
    </w:p>
    <w:p w14:paraId="2882339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color w:val="000000"/>
        </w:rPr>
        <w:tab/>
      </w:r>
      <w:r w:rsidRPr="00573E88">
        <w:rPr>
          <w:rFonts w:cstheme="minorHAnsi"/>
          <w:color w:val="000000"/>
        </w:rPr>
        <w:tab/>
        <w:t>well</w:t>
      </w:r>
    </w:p>
    <w:p w14:paraId="260305D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 one week early</w:t>
      </w:r>
    </w:p>
    <w:p w14:paraId="5D041A5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172700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which never happens</w:t>
      </w:r>
    </w:p>
    <w:p w14:paraId="1E401416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 xml:space="preserve">the usual sign telling me I am not pregnant, telling me </w:t>
      </w:r>
    </w:p>
    <w:p w14:paraId="1B4F402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</w:t>
      </w:r>
    </w:p>
    <w:p w14:paraId="4A5DB57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past tense</w:t>
      </w:r>
    </w:p>
    <w:p w14:paraId="0807270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572024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 born one day late</w:t>
      </w:r>
    </w:p>
    <w:p w14:paraId="51CE2E7D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into a world of music</w:t>
      </w:r>
    </w:p>
    <w:p w14:paraId="6DDA634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never stopped dancing</w:t>
      </w:r>
    </w:p>
    <w:p w14:paraId="6E205E6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my mother taught me how to look after myself</w:t>
      </w:r>
    </w:p>
    <w:p w14:paraId="6AD2A919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my father taught me I would never be alone</w:t>
      </w:r>
    </w:p>
    <w:p w14:paraId="2EAE24E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my sister taught me how to be sister</w:t>
      </w:r>
    </w:p>
    <w:p w14:paraId="69C9D53B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to be friend, to be</w:t>
      </w:r>
    </w:p>
    <w:p w14:paraId="7F061E2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storyteller</w:t>
      </w:r>
    </w:p>
    <w:p w14:paraId="28C0E48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B0C588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see her</w:t>
      </w:r>
    </w:p>
    <w:p w14:paraId="73ACF71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has all the music of her father</w:t>
      </w:r>
    </w:p>
    <w:p w14:paraId="4D8F916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my way with words</w:t>
      </w:r>
    </w:p>
    <w:p w14:paraId="17CA263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</w:t>
      </w:r>
    </w:p>
    <w:p w14:paraId="4128C0E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is him</w:t>
      </w:r>
    </w:p>
    <w:p w14:paraId="537C5AB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lastRenderedPageBreak/>
        <w:t>she is me</w:t>
      </w:r>
    </w:p>
    <w:p w14:paraId="64B11CA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if she is called by the wind and sea</w:t>
      </w:r>
    </w:p>
    <w:p w14:paraId="79A554B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and leaves me once again</w:t>
      </w:r>
    </w:p>
    <w:p w14:paraId="56B0AC3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empty harbour</w:t>
      </w:r>
    </w:p>
    <w:p w14:paraId="52CC17B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I’ll keep my love burning in the lighthouse</w:t>
      </w:r>
    </w:p>
    <w:p w14:paraId="7AB5CD5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point her North</w:t>
      </w:r>
    </w:p>
    <w:p w14:paraId="2B93A653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wish her fair weather</w:t>
      </w:r>
    </w:p>
    <w:p w14:paraId="5A6093A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tell her to never look back</w:t>
      </w:r>
    </w:p>
    <w:p w14:paraId="460D047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will be free as I am now</w:t>
      </w:r>
    </w:p>
    <w:p w14:paraId="7C706BA4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to plot my courses and weather my seas</w:t>
      </w:r>
    </w:p>
    <w:p w14:paraId="7FDE77CC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we are connected by the oceans that boil</w:t>
      </w:r>
    </w:p>
    <w:p w14:paraId="14A6CBD1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under our skin</w:t>
      </w:r>
    </w:p>
    <w:p w14:paraId="5DE5CA6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I’ve been making waves all my</w:t>
      </w:r>
    </w:p>
    <w:p w14:paraId="53926AB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I’m not sure that’s ever going to change</w:t>
      </w:r>
    </w:p>
    <w:p w14:paraId="3315E40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9D899D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I was one week early</w:t>
      </w:r>
    </w:p>
    <w:p w14:paraId="3592654F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one day late</w:t>
      </w:r>
    </w:p>
    <w:p w14:paraId="4C4554E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one life inside that’s</w:t>
      </w:r>
    </w:p>
    <w:p w14:paraId="1AD5F2AA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mine to give</w:t>
      </w:r>
    </w:p>
    <w:p w14:paraId="1CCB1CB5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maybe she will only remain</w:t>
      </w:r>
    </w:p>
    <w:p w14:paraId="37190107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beautiful possibility</w:t>
      </w:r>
    </w:p>
    <w:p w14:paraId="55494900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my best story</w:t>
      </w:r>
    </w:p>
    <w:p w14:paraId="77826E92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maybe the best is yet to come</w:t>
      </w:r>
    </w:p>
    <w:p w14:paraId="61D8D49E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but if she does</w:t>
      </w:r>
    </w:p>
    <w:p w14:paraId="56619BB8" w14:textId="77777777" w:rsidR="00753F14" w:rsidRPr="00573E88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she will be</w:t>
      </w:r>
    </w:p>
    <w:p w14:paraId="799FD861" w14:textId="77777777" w:rsidR="00753F14" w:rsidRPr="009440CA" w:rsidRDefault="00753F14" w:rsidP="00753F14">
      <w:pPr>
        <w:autoSpaceDE w:val="0"/>
        <w:autoSpaceDN w:val="0"/>
        <w:adjustRightInd w:val="0"/>
        <w:rPr>
          <w:rFonts w:cstheme="minorHAnsi"/>
          <w:color w:val="000000"/>
        </w:rPr>
      </w:pPr>
      <w:r w:rsidRPr="00573E88">
        <w:rPr>
          <w:rFonts w:cstheme="minorHAnsi"/>
          <w:color w:val="000000"/>
        </w:rPr>
        <w:t>right on time</w:t>
      </w:r>
    </w:p>
    <w:p w14:paraId="4F99909D" w14:textId="77777777" w:rsidR="00753F14" w:rsidRDefault="00753F14"/>
    <w:sectPr w:rsidR="00753F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CF82" w14:textId="77777777" w:rsidR="00457DF7" w:rsidRDefault="00457DF7" w:rsidP="00936DE2">
      <w:r>
        <w:separator/>
      </w:r>
    </w:p>
  </w:endnote>
  <w:endnote w:type="continuationSeparator" w:id="0">
    <w:p w14:paraId="2C75CF29" w14:textId="77777777" w:rsidR="00457DF7" w:rsidRDefault="00457DF7" w:rsidP="009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6A99" w14:textId="6B218BAD" w:rsidR="00936DE2" w:rsidRDefault="00936DE2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E2A76FCD85888E4994731C7DF0E4EB7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Sarah Grant / “Arrival” / Spark Education Programme</w:t>
        </w:r>
      </w:sdtContent>
    </w:sdt>
  </w:p>
  <w:p w14:paraId="65CEAA25" w14:textId="77777777" w:rsidR="00936DE2" w:rsidRDefault="0093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620A" w14:textId="77777777" w:rsidR="00457DF7" w:rsidRDefault="00457DF7" w:rsidP="00936DE2">
      <w:r>
        <w:separator/>
      </w:r>
    </w:p>
  </w:footnote>
  <w:footnote w:type="continuationSeparator" w:id="0">
    <w:p w14:paraId="1D06B3E8" w14:textId="77777777" w:rsidR="00457DF7" w:rsidRDefault="00457DF7" w:rsidP="009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F7FE" w14:textId="77777777" w:rsidR="00936DE2" w:rsidRPr="00936DE2" w:rsidRDefault="00936DE2">
    <w:pPr>
      <w:pStyle w:val="Header"/>
      <w:jc w:val="right"/>
      <w:rPr>
        <w:color w:val="000000" w:themeColor="text1"/>
      </w:rPr>
    </w:pPr>
    <w:r w:rsidRPr="00936DE2">
      <w:rPr>
        <w:color w:val="000000" w:themeColor="text1"/>
      </w:rPr>
      <w:t xml:space="preserve">Page </w:t>
    </w:r>
    <w:r w:rsidRPr="00936DE2">
      <w:rPr>
        <w:color w:val="000000" w:themeColor="text1"/>
      </w:rPr>
      <w:fldChar w:fldCharType="begin"/>
    </w:r>
    <w:r w:rsidRPr="00936DE2">
      <w:rPr>
        <w:color w:val="000000" w:themeColor="text1"/>
      </w:rPr>
      <w:instrText xml:space="preserve"> PAGE   \* MERGEFORMAT </w:instrText>
    </w:r>
    <w:r w:rsidRPr="00936DE2">
      <w:rPr>
        <w:color w:val="000000" w:themeColor="text1"/>
      </w:rPr>
      <w:fldChar w:fldCharType="separate"/>
    </w:r>
    <w:r w:rsidRPr="00936DE2">
      <w:rPr>
        <w:noProof/>
        <w:color w:val="000000" w:themeColor="text1"/>
      </w:rPr>
      <w:t>2</w:t>
    </w:r>
    <w:r w:rsidRPr="00936DE2">
      <w:rPr>
        <w:color w:val="000000" w:themeColor="text1"/>
      </w:rPr>
      <w:fldChar w:fldCharType="end"/>
    </w:r>
  </w:p>
  <w:p w14:paraId="5BE82480" w14:textId="77777777" w:rsidR="00936DE2" w:rsidRDefault="00936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14"/>
    <w:rsid w:val="00457DF7"/>
    <w:rsid w:val="00573E88"/>
    <w:rsid w:val="00753F14"/>
    <w:rsid w:val="009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9BDEA"/>
  <w15:chartTrackingRefBased/>
  <w15:docId w15:val="{0D6FAB0A-FFD3-9243-A595-E76D94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2"/>
  </w:style>
  <w:style w:type="paragraph" w:styleId="Footer">
    <w:name w:val="footer"/>
    <w:basedOn w:val="Normal"/>
    <w:link w:val="FooterChar"/>
    <w:uiPriority w:val="99"/>
    <w:unhideWhenUsed/>
    <w:rsid w:val="00936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A76FCD85888E4994731C7DF0E4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7B96-4046-EE41-8C35-F5CB37C21531}"/>
      </w:docPartPr>
      <w:docPartBody>
        <w:p w:rsidR="00000000" w:rsidRDefault="00700277" w:rsidP="00700277">
          <w:pPr>
            <w:pStyle w:val="E2A76FCD85888E4994731C7DF0E4EB7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77"/>
    <w:rsid w:val="00700277"/>
    <w:rsid w:val="009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77"/>
    <w:rPr>
      <w:color w:val="808080"/>
    </w:rPr>
  </w:style>
  <w:style w:type="paragraph" w:customStyle="1" w:styleId="E2A76FCD85888E4994731C7DF0E4EB7D">
    <w:name w:val="E2A76FCD85888E4994731C7DF0E4EB7D"/>
    <w:rsid w:val="00700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Grant / “Arrival” / Spark Education Programme</dc:creator>
  <cp:keywords/>
  <dc:description/>
  <cp:lastModifiedBy>Grant, Sarah</cp:lastModifiedBy>
  <cp:revision>3</cp:revision>
  <dcterms:created xsi:type="dcterms:W3CDTF">2021-02-17T18:11:00Z</dcterms:created>
  <dcterms:modified xsi:type="dcterms:W3CDTF">2021-03-20T20:35:00Z</dcterms:modified>
</cp:coreProperties>
</file>